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6A3A4" w:rsidR="00FD3806" w:rsidRPr="00A72646" w:rsidRDefault="00DF67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26C5F" w:rsidR="00FD3806" w:rsidRPr="002A5E6C" w:rsidRDefault="00DF67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481F3" w:rsidR="00B87ED3" w:rsidRPr="00AF0D95" w:rsidRDefault="00DF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8E3FB" w:rsidR="00B87ED3" w:rsidRPr="00AF0D95" w:rsidRDefault="00DF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79490" w:rsidR="00B87ED3" w:rsidRPr="00AF0D95" w:rsidRDefault="00DF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D5B8B" w:rsidR="00B87ED3" w:rsidRPr="00AF0D95" w:rsidRDefault="00DF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801C" w:rsidR="00B87ED3" w:rsidRPr="00AF0D95" w:rsidRDefault="00DF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DCAD6" w:rsidR="00B87ED3" w:rsidRPr="00AF0D95" w:rsidRDefault="00DF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8F437" w:rsidR="00B87ED3" w:rsidRPr="00AF0D95" w:rsidRDefault="00DF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08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68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7E4E6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330DA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F423E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1A566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D45FE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9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C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2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D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0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1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C4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C6922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28DA6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C1875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36743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47986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F961F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50695" w:rsidR="00B87ED3" w:rsidRPr="00AF0D95" w:rsidRDefault="00DF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A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0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2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6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72578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31EE0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B8DF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E090A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FC0E9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73B57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AAEE3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4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D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E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45D8D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87A7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6A805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AC414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F486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77A94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6A3E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58EF6" w:rsidR="00B87ED3" w:rsidRPr="00AF0D95" w:rsidRDefault="00DF67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E594" w:rsidR="00B87ED3" w:rsidRPr="00AF0D95" w:rsidRDefault="00DF67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8C6FB" w:rsidR="00B87ED3" w:rsidRPr="00AF0D95" w:rsidRDefault="00DF67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832E2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0C7C0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91918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C2D75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F2779" w:rsidR="00B87ED3" w:rsidRPr="00AF0D95" w:rsidRDefault="00DF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76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50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D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4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6A0E7" w:rsidR="00B87ED3" w:rsidRPr="00AF0D95" w:rsidRDefault="00DF67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0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FFF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75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