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E1F93" w:rsidR="00FD3806" w:rsidRPr="00A72646" w:rsidRDefault="00A85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78157" w:rsidR="00FD3806" w:rsidRPr="002A5E6C" w:rsidRDefault="00A85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C42A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A4A6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3D12C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95D5E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444B9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AAFC0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A68BF" w:rsidR="00B87ED3" w:rsidRPr="00AF0D95" w:rsidRDefault="00A8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E2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A7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E216C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80C02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548C6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B5FB8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7627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2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7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0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8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8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D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BE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98BF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5697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CBCE9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A607F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A5064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0BD5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90CF" w:rsidR="00B87ED3" w:rsidRPr="00AF0D95" w:rsidRDefault="00A8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1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29483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5D28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A40E2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1CBB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C1D69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4C17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2DCA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1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0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7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0FF0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64C9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CB558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37719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C591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8A6E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AE62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0B8F" w:rsidR="00B87ED3" w:rsidRPr="00AF0D95" w:rsidRDefault="00A85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B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5D65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55294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2EF35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B8FA7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2B92" w:rsidR="00B87ED3" w:rsidRPr="00AF0D95" w:rsidRDefault="00A8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7C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0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E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51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67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