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BC5CD" w:rsidR="00FD3806" w:rsidRPr="00A72646" w:rsidRDefault="007F7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16DB9" w:rsidR="00FD3806" w:rsidRPr="002A5E6C" w:rsidRDefault="007F7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6E6E4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BA128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33AB6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1280A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02099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7041B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F66D" w:rsidR="00B87ED3" w:rsidRPr="00AF0D95" w:rsidRDefault="007F7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F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B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E796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B0560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EC2E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C18DA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D9F4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4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3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2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3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76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A3AB" w:rsidR="00B87ED3" w:rsidRPr="00AF0D95" w:rsidRDefault="007F7D5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5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65535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10ED9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B692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42C6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FBB0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6A3C5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D1549" w:rsidR="00B87ED3" w:rsidRPr="00AF0D95" w:rsidRDefault="007F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6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9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6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DDA3E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8C670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F1D18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165B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DFC6B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DC195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19D87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A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2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613F7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D9AC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621C6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7442D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EBD3A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CB8A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8AA93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D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4EE5" w:rsidR="00B87ED3" w:rsidRPr="00AF0D95" w:rsidRDefault="007F7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905A" w:rsidR="00B87ED3" w:rsidRPr="00AF0D95" w:rsidRDefault="007F7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C045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ABC92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D43EE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302D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273F9" w:rsidR="00B87ED3" w:rsidRPr="00AF0D95" w:rsidRDefault="007F7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1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EA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A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2A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