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AB6F0" w:rsidR="00FD3806" w:rsidRPr="00A72646" w:rsidRDefault="00F55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4B138" w:rsidR="00FD3806" w:rsidRPr="002A5E6C" w:rsidRDefault="00F55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F492E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2ACC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883EF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B3631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380A8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24D9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B4373" w:rsidR="00B87ED3" w:rsidRPr="00AF0D95" w:rsidRDefault="00F5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8B7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7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675E7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6D1B5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E1A51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D6070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817F7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1D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E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1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F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7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C1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E02CC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29932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2A2F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4434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BBFB3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2823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A106" w:rsidR="00B87ED3" w:rsidRPr="00AF0D95" w:rsidRDefault="00F5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1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0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2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151FB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4FDE5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8DDBD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4F251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283D2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5091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E9A30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9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1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7D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1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B476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D124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4830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B4ADA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CF3F8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ECBA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0B7EC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AC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54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6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0786" w:rsidR="00B87ED3" w:rsidRPr="00AF0D95" w:rsidRDefault="00F55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5073" w:rsidR="00B87ED3" w:rsidRPr="00AF0D95" w:rsidRDefault="00F55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9C9FF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6936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30101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1CB01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FA935" w:rsidR="00B87ED3" w:rsidRPr="00AF0D95" w:rsidRDefault="00F5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E5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C2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5991" w:rsidR="00B87ED3" w:rsidRPr="00AF0D95" w:rsidRDefault="00F55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65ED" w:rsidR="00B87ED3" w:rsidRPr="00AF0D95" w:rsidRDefault="00F55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4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B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2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DF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E0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