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8A700" w:rsidR="00FD3806" w:rsidRPr="00A72646" w:rsidRDefault="00073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8FBBC" w:rsidR="00FD3806" w:rsidRPr="002A5E6C" w:rsidRDefault="00073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3303A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F861D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C3101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FB0DE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8AE76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F9A45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274B8" w:rsidR="00B87ED3" w:rsidRPr="00AF0D95" w:rsidRDefault="0007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7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B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2F1B2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93618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056CD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38FD5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32276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85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0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F1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1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B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B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02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5A115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E16F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F9190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A1F01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7029A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9871A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39A2C" w:rsidR="00B87ED3" w:rsidRPr="00AF0D95" w:rsidRDefault="0007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4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B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4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90867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19A09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6266F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44999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45419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5AD1D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F7987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4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0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76BC0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9DB01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08896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9450A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21013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60D1C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BC902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223C" w:rsidR="00B87ED3" w:rsidRPr="00AF0D95" w:rsidRDefault="00073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1818" w:rsidR="00B87ED3" w:rsidRPr="00AF0D95" w:rsidRDefault="00073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3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B32C2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1EE95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7913F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812D9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AC30" w:rsidR="00B87ED3" w:rsidRPr="00AF0D95" w:rsidRDefault="0007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D3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18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8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FAB9" w:rsidR="00B87ED3" w:rsidRPr="00AF0D95" w:rsidRDefault="00073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5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707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27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