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44AF5" w:rsidR="00FD3806" w:rsidRPr="00A72646" w:rsidRDefault="00967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BD425" w:rsidR="00FD3806" w:rsidRPr="002A5E6C" w:rsidRDefault="00967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30634" w:rsidR="00B87ED3" w:rsidRPr="00AF0D95" w:rsidRDefault="0096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EFF68" w:rsidR="00B87ED3" w:rsidRPr="00AF0D95" w:rsidRDefault="0096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AC4DA" w:rsidR="00B87ED3" w:rsidRPr="00AF0D95" w:rsidRDefault="0096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EA551" w:rsidR="00B87ED3" w:rsidRPr="00AF0D95" w:rsidRDefault="0096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A562C" w:rsidR="00B87ED3" w:rsidRPr="00AF0D95" w:rsidRDefault="0096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F3653" w:rsidR="00B87ED3" w:rsidRPr="00AF0D95" w:rsidRDefault="0096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FA576" w:rsidR="00B87ED3" w:rsidRPr="00AF0D95" w:rsidRDefault="0096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C4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D1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068EC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58C38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BEF57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77C27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7EE3C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0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EF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0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11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C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2D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B55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08289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58A77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EDD7F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0759E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EAF8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38564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224CA" w:rsidR="00B87ED3" w:rsidRPr="00AF0D95" w:rsidRDefault="0096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B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0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3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BF339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9669C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015BB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7485E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F48A1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EF94E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5F9AF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A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8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85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E5C4C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84D34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3B4E1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D5AFD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5803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B21BB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62BB9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6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8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A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9C4C" w:rsidR="00B87ED3" w:rsidRPr="00AF0D95" w:rsidRDefault="009679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4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6C9B7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8824F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3F84F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F2DDF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B7E27" w:rsidR="00B87ED3" w:rsidRPr="00AF0D95" w:rsidRDefault="0096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BF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8D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6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B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A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2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5D9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95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