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9DE92" w:rsidR="00FD3806" w:rsidRPr="00A72646" w:rsidRDefault="00DB7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EBE58" w:rsidR="00FD3806" w:rsidRPr="002A5E6C" w:rsidRDefault="00DB7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AD6C0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08C48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0EB1B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D5F1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11BFD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9D314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4CB91" w:rsidR="00B87ED3" w:rsidRPr="00AF0D95" w:rsidRDefault="00DB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C7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9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514F0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2568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FED0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8166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11EC8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E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0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1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C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5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F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D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3C51B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01126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407DC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2916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C8B9D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0C533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7E36" w:rsidR="00B87ED3" w:rsidRPr="00AF0D95" w:rsidRDefault="00DB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F2E4" w:rsidR="00B87ED3" w:rsidRPr="00AF0D95" w:rsidRDefault="00DB7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A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35391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56E99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1FD00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A42AE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F3A0B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F9596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A912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A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A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F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A2CAA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9F9FB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97B60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B1C77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FE4AA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9BEF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56E8A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5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D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EB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5C79" w:rsidR="00B87ED3" w:rsidRPr="00AF0D95" w:rsidRDefault="00DB7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91B5" w:rsidR="00B87ED3" w:rsidRPr="00AF0D95" w:rsidRDefault="00DB7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AC3C" w:rsidR="00B87ED3" w:rsidRPr="00AF0D95" w:rsidRDefault="00DB7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05A2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381C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4F85A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E7E2F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A1332" w:rsidR="00B87ED3" w:rsidRPr="00AF0D95" w:rsidRDefault="00DB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8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77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9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5778" w:rsidR="00B87ED3" w:rsidRPr="00AF0D95" w:rsidRDefault="00DB7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F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5E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E069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82F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