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D107A" w:rsidR="00FD3806" w:rsidRPr="00A72646" w:rsidRDefault="00CC0B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1B72D" w:rsidR="00FD3806" w:rsidRPr="002A5E6C" w:rsidRDefault="00CC0B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19F81" w:rsidR="00B87ED3" w:rsidRPr="00AF0D95" w:rsidRDefault="00CC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DCC2B" w:rsidR="00B87ED3" w:rsidRPr="00AF0D95" w:rsidRDefault="00CC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52683" w:rsidR="00B87ED3" w:rsidRPr="00AF0D95" w:rsidRDefault="00CC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C9472" w:rsidR="00B87ED3" w:rsidRPr="00AF0D95" w:rsidRDefault="00CC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937EA" w:rsidR="00B87ED3" w:rsidRPr="00AF0D95" w:rsidRDefault="00CC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00F26" w:rsidR="00B87ED3" w:rsidRPr="00AF0D95" w:rsidRDefault="00CC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2B081" w:rsidR="00B87ED3" w:rsidRPr="00AF0D95" w:rsidRDefault="00CC0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DC8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5C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C76CB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24388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FBD7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EABA6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DFA8F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76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86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2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9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2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E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09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46F8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FA1F7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3399E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B9BDA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A4A2E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821E1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2A86B" w:rsidR="00B87ED3" w:rsidRPr="00AF0D95" w:rsidRDefault="00CC0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5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8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A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CB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F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D7988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CA10B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53426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CBA9F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76EF7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B1079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0E2D4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C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AF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E5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00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3A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B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1F4C3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33D22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AC446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086B2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96C35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EBF78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42D3D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7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D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9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73C5" w:rsidR="00B87ED3" w:rsidRPr="00AF0D95" w:rsidRDefault="00CC0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8A91" w:rsidR="00B87ED3" w:rsidRPr="00AF0D95" w:rsidRDefault="00CC0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37B65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A971C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2EE87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643C3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59882" w:rsidR="00B87ED3" w:rsidRPr="00AF0D95" w:rsidRDefault="00CC0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DA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81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E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5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9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3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8C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87D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BE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