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92D17" w:rsidR="00FD3806" w:rsidRPr="00A72646" w:rsidRDefault="00DC4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536AC" w:rsidR="00FD3806" w:rsidRPr="002A5E6C" w:rsidRDefault="00DC4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CDA56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369DC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29D47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392AF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6F9B4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EFFC6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B7ED" w:rsidR="00B87ED3" w:rsidRPr="00AF0D95" w:rsidRDefault="00DC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9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34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0565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0C6B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45FF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299B5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DF6A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D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A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B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4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9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A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5F585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C5A27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0BFB0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0353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5D44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C65CD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92A0" w:rsidR="00B87ED3" w:rsidRPr="00AF0D95" w:rsidRDefault="00DC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C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9D6F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28E4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E603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F118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928E7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C61E4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C898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D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3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5AF1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AAD4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08E0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C3E27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C3F2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E9D9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4E70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3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C608" w:rsidR="00B87ED3" w:rsidRPr="00AF0D95" w:rsidRDefault="00DC4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0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6D52A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33ED7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3D7A2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D9D91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30CFA" w:rsidR="00B87ED3" w:rsidRPr="00AF0D95" w:rsidRDefault="00DC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42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7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E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D8B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16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