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1DA3D" w:rsidR="00FD3806" w:rsidRPr="00A72646" w:rsidRDefault="00502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486CB" w:rsidR="00FD3806" w:rsidRPr="002A5E6C" w:rsidRDefault="00502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CC6F3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43E81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CA230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01979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2202E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7F07C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199AF" w:rsidR="00B87ED3" w:rsidRPr="00AF0D95" w:rsidRDefault="00502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E3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E1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6D5F2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7D2B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96BDC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E7B89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01F25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0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A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9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A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A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3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5304" w:rsidR="00B87ED3" w:rsidRPr="00AF0D95" w:rsidRDefault="0050209C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47F5D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E8B5C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C15A2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D08B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AF56E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1CCEC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71DAF" w:rsidR="00B87ED3" w:rsidRPr="00AF0D95" w:rsidRDefault="00502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3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8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4928D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A77F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4F46A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ED365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7CDC1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958C7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17439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A697" w:rsidR="00B87ED3" w:rsidRPr="00AF0D95" w:rsidRDefault="00502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1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9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9931D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39C7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52BDD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AE682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12CBF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D118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19969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0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5088" w:rsidR="00B87ED3" w:rsidRPr="00AF0D95" w:rsidRDefault="00502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A89B" w:rsidR="00B87ED3" w:rsidRPr="00AF0D95" w:rsidRDefault="00502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95970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CC4F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3371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4E2B0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99A39" w:rsidR="00B87ED3" w:rsidRPr="00AF0D95" w:rsidRDefault="00502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2E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8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4C02" w:rsidR="00B87ED3" w:rsidRPr="00AF0D95" w:rsidRDefault="00502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5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0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169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09C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