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D0714" w:rsidR="00FD3806" w:rsidRPr="00A72646" w:rsidRDefault="00570F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F0F22" w:rsidR="00FD3806" w:rsidRPr="002A5E6C" w:rsidRDefault="00570F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4D444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94708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0CB49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38B8D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98644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1DE9D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09F87" w:rsidR="00B87ED3" w:rsidRPr="00AF0D95" w:rsidRDefault="0057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58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6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1038C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0B226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EA0A1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56410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79E68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9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6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C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2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2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9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3826" w:rsidR="00B87ED3" w:rsidRPr="00AF0D95" w:rsidRDefault="00570FE4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293CD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16FA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4B1A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5049B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68557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B1673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82F3" w:rsidR="00B87ED3" w:rsidRPr="00AF0D95" w:rsidRDefault="0057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9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5C01" w:rsidR="00B87ED3" w:rsidRPr="00AF0D95" w:rsidRDefault="0057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8F9AC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732B0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D2D5C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435D0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88D48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8D7AE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B4F7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E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6255" w:rsidR="00B87ED3" w:rsidRPr="00AF0D95" w:rsidRDefault="0057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D7641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9F942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C0481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91D85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8AD2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8A92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EBE3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C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E36A" w:rsidR="00B87ED3" w:rsidRPr="00AF0D95" w:rsidRDefault="0057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0BC7" w:rsidR="00B87ED3" w:rsidRPr="00AF0D95" w:rsidRDefault="0057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2A70" w:rsidR="00B87ED3" w:rsidRPr="00AF0D95" w:rsidRDefault="0057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3CDA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2FF54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7C3E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17F5B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60BD2" w:rsidR="00B87ED3" w:rsidRPr="00AF0D95" w:rsidRDefault="0057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45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EA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2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D767" w:rsidR="00B87ED3" w:rsidRPr="00AF0D95" w:rsidRDefault="0057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5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