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8E9B8" w:rsidR="00FD3806" w:rsidRPr="00A72646" w:rsidRDefault="009636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E88DE" w:rsidR="00FD3806" w:rsidRPr="002A5E6C" w:rsidRDefault="009636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4288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E2E8C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DC98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32D3A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44C35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1F24D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68692" w:rsidR="00B87ED3" w:rsidRPr="00AF0D95" w:rsidRDefault="0096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B3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62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D10B1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B31E3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8C5EA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E701E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4180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2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9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1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C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7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E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B7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F079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3ACB9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617AC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582EF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78CD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FE61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AECC4" w:rsidR="00B87ED3" w:rsidRPr="00AF0D95" w:rsidRDefault="0096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E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5550A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C779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B10D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9C3E3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E30B8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F2D1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8E98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2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7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C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4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70928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62CD0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EF7E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FE49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3D387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8428E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EE082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3CAE" w:rsidR="00B87ED3" w:rsidRPr="00AF0D95" w:rsidRDefault="00963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C5B4" w:rsidR="00B87ED3" w:rsidRPr="00AF0D95" w:rsidRDefault="00963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F7230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79E1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A1BFF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D6F75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58C4D" w:rsidR="00B87ED3" w:rsidRPr="00AF0D95" w:rsidRDefault="0096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9C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3F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937B3" w:rsidR="00B87ED3" w:rsidRPr="00AF0D95" w:rsidRDefault="00963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80C7" w:rsidR="00B87ED3" w:rsidRPr="00AF0D95" w:rsidRDefault="00963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4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D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8EF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65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