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D2414" w:rsidR="00FD3806" w:rsidRPr="00A72646" w:rsidRDefault="004343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ED1C24" w:rsidR="00FD3806" w:rsidRPr="002A5E6C" w:rsidRDefault="004343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F3C7D" w:rsidR="00B87ED3" w:rsidRPr="00AF0D95" w:rsidRDefault="004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DCF5E" w:rsidR="00B87ED3" w:rsidRPr="00AF0D95" w:rsidRDefault="004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430D" w:rsidR="00B87ED3" w:rsidRPr="00AF0D95" w:rsidRDefault="004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7E916" w:rsidR="00B87ED3" w:rsidRPr="00AF0D95" w:rsidRDefault="004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9846" w:rsidR="00B87ED3" w:rsidRPr="00AF0D95" w:rsidRDefault="004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E8238" w:rsidR="00B87ED3" w:rsidRPr="00AF0D95" w:rsidRDefault="004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11150" w:rsidR="00B87ED3" w:rsidRPr="00AF0D95" w:rsidRDefault="004343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DD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B9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8C5E4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7E456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B0B43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7D891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5304E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5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9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7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6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0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3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ADD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30F9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44BA4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9171D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487FC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CD193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A1C69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DF914" w:rsidR="00B87ED3" w:rsidRPr="00AF0D95" w:rsidRDefault="004343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1497B" w:rsidR="00B87ED3" w:rsidRPr="00AF0D95" w:rsidRDefault="00434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8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4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EE8AC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8D7F2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A6AF4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DEB3B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1280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16D0E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4C85A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0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61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C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EDAE1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66F51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1FCE9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64A2D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B0737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A5DCE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99AF2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B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C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CF3F" w:rsidR="00B87ED3" w:rsidRPr="00AF0D95" w:rsidRDefault="00434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ED7B" w:rsidR="00B87ED3" w:rsidRPr="00AF0D95" w:rsidRDefault="004343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2D9B9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14C43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2ABB4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C56CF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0A33F" w:rsidR="00B87ED3" w:rsidRPr="00AF0D95" w:rsidRDefault="004343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44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6D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7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D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D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CF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4871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3DF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