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8EB58F" w:rsidR="00FD3806" w:rsidRPr="00A72646" w:rsidRDefault="008F43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09B68" w:rsidR="00FD3806" w:rsidRPr="002A5E6C" w:rsidRDefault="008F43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C8D7D" w:rsidR="00B87ED3" w:rsidRPr="00AF0D95" w:rsidRDefault="008F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23DD5" w:rsidR="00B87ED3" w:rsidRPr="00AF0D95" w:rsidRDefault="008F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06264" w:rsidR="00B87ED3" w:rsidRPr="00AF0D95" w:rsidRDefault="008F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56F9D" w:rsidR="00B87ED3" w:rsidRPr="00AF0D95" w:rsidRDefault="008F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06809" w:rsidR="00B87ED3" w:rsidRPr="00AF0D95" w:rsidRDefault="008F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1244E" w:rsidR="00B87ED3" w:rsidRPr="00AF0D95" w:rsidRDefault="008F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4B7C6" w:rsidR="00B87ED3" w:rsidRPr="00AF0D95" w:rsidRDefault="008F4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7F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A2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2B083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2474A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34050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76126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8F7D0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D3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3B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A6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5B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72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A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DC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4C5BF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2BA48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647D2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AF17E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35F9B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03AFE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FAC17" w:rsidR="00B87ED3" w:rsidRPr="00AF0D95" w:rsidRDefault="008F4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2F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1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E2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F3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77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40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B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0CA43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28CA7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C9C06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A183A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C69E2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E9975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9D4F4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5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A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A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05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70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1E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B9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8F330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2E0CD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4DCA4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32DE1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3A43E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E83B6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BD461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64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6E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18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3F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0C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0FDC0" w:rsidR="00B87ED3" w:rsidRPr="00AF0D95" w:rsidRDefault="008F43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F4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3C0D4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13F1C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13694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E0C37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A9277" w:rsidR="00B87ED3" w:rsidRPr="00AF0D95" w:rsidRDefault="008F4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F6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04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96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E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7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75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1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49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9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97A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43A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