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B370E" w:rsidR="00FD3806" w:rsidRPr="00A72646" w:rsidRDefault="00880E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B15C8" w:rsidR="00FD3806" w:rsidRPr="002A5E6C" w:rsidRDefault="00880E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68C4E" w:rsidR="00B87ED3" w:rsidRPr="00AF0D95" w:rsidRDefault="00880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E0395" w:rsidR="00B87ED3" w:rsidRPr="00AF0D95" w:rsidRDefault="00880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CE9C2" w:rsidR="00B87ED3" w:rsidRPr="00AF0D95" w:rsidRDefault="00880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95BB0" w:rsidR="00B87ED3" w:rsidRPr="00AF0D95" w:rsidRDefault="00880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64647" w:rsidR="00B87ED3" w:rsidRPr="00AF0D95" w:rsidRDefault="00880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DA826" w:rsidR="00B87ED3" w:rsidRPr="00AF0D95" w:rsidRDefault="00880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29999" w:rsidR="00B87ED3" w:rsidRPr="00AF0D95" w:rsidRDefault="00880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BC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EC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3812E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632C0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E3254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8519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0BDF1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3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5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7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C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8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1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97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4D8BA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CFF00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57FFA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AC14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A565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600C4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C5868" w:rsidR="00B87ED3" w:rsidRPr="00AF0D95" w:rsidRDefault="00880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B4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5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951B" w:rsidR="00B87ED3" w:rsidRPr="00AF0D95" w:rsidRDefault="00880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C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99C9" w:rsidR="00B87ED3" w:rsidRPr="00AF0D95" w:rsidRDefault="00880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4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DD51B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704F2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FC74E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5E1AC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78E6A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4447B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FD89E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5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5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F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F7A74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A7559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22B4D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5F7CA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3A031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DA86D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D4B3D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9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41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C3B6" w:rsidR="00B87ED3" w:rsidRPr="00AF0D95" w:rsidRDefault="00880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B177" w:rsidR="00B87ED3" w:rsidRPr="00AF0D95" w:rsidRDefault="00880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4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5CD0A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45661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4D23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A1793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5782" w:rsidR="00B87ED3" w:rsidRPr="00AF0D95" w:rsidRDefault="00880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B3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1B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A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A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3CFA" w:rsidR="00B87ED3" w:rsidRPr="00AF0D95" w:rsidRDefault="00880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1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E7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0E2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