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A3445D" w:rsidR="00FD3806" w:rsidRPr="00A72646" w:rsidRDefault="003F4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D74B7" w:rsidR="00FD3806" w:rsidRPr="002A5E6C" w:rsidRDefault="003F4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A1D22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ECE12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4B0B3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546D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89F4A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F4008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68233" w:rsidR="00B87ED3" w:rsidRPr="00AF0D95" w:rsidRDefault="003F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27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7C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4DF3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32E6B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23725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134C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CB267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3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2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2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87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4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3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1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64EE5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7D24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5F29C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375D7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93D70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D8B4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4B20" w:rsidR="00B87ED3" w:rsidRPr="00AF0D95" w:rsidRDefault="003F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B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C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FAB23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E2D49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EF3F4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2F9E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B9D7A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40DB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FC0B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1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0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646C3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66631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2E589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90D3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C722E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60F4A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D757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0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5430" w:rsidR="00B87ED3" w:rsidRPr="00AF0D95" w:rsidRDefault="003F4D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E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194E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77946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8EC23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21DC5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0CEBD" w:rsidR="00B87ED3" w:rsidRPr="00AF0D95" w:rsidRDefault="003F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68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0D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8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9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E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B9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D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