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B16A9" w:rsidR="00FD3806" w:rsidRPr="00A72646" w:rsidRDefault="00B44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C7DF1" w:rsidR="00FD3806" w:rsidRPr="002A5E6C" w:rsidRDefault="00B44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833B2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374A3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B21B3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38FD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5A0AA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B5DBC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9E9A" w:rsidR="00B87ED3" w:rsidRPr="00AF0D95" w:rsidRDefault="00B44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10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4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7B5B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18B88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15BAE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E08BC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F17A7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6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3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1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2A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D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1C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1D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E673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E21DE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A59C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A362F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DE64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BF97A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63B4F" w:rsidR="00B87ED3" w:rsidRPr="00AF0D95" w:rsidRDefault="00B44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8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8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0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487E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84DEE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D8B3C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C7A38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BC072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36770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0D376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D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A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998E" w:rsidR="00B87ED3" w:rsidRPr="00AF0D95" w:rsidRDefault="00B44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A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F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5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3CE2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82711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812AD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BE7A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A11F8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1C4FD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3E42F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F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0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2C58" w:rsidR="00B87ED3" w:rsidRPr="00AF0D95" w:rsidRDefault="00B44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784A7" w:rsidR="00B87ED3" w:rsidRPr="00AF0D95" w:rsidRDefault="00B44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B7430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7EE53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9100A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66E6B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7379" w:rsidR="00B87ED3" w:rsidRPr="00AF0D95" w:rsidRDefault="00B44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1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93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27F27" w:rsidR="00B87ED3" w:rsidRPr="00AF0D95" w:rsidRDefault="00B44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D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F9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9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E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97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