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8AC82" w:rsidR="00FD3806" w:rsidRPr="00A72646" w:rsidRDefault="005909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DE6EE" w:rsidR="00FD3806" w:rsidRPr="002A5E6C" w:rsidRDefault="005909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C24E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9484E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C0D6C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6E010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FC0B2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E5BB6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6A73A" w:rsidR="00B87ED3" w:rsidRPr="00AF0D95" w:rsidRDefault="00590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EA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86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3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D53F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B369C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73BC3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9497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0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F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5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C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AD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6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1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52C42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ED741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0D9BA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3D919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EAA8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5C9A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607AD" w:rsidR="00B87ED3" w:rsidRPr="00AF0D95" w:rsidRDefault="00590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B6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2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AA731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D5C63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C7C3F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2910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BC27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EB24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9C50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4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6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BD15C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B3E0D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AEEC8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58D4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FA2BD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6001C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295F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F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6EF0" w:rsidR="00B87ED3" w:rsidRPr="00AF0D95" w:rsidRDefault="005909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4ED27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A2B7C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3E4B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0040B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D5B39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59E6A" w:rsidR="00B87ED3" w:rsidRPr="00AF0D95" w:rsidRDefault="00590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77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1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4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7E13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9B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