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86EB8C" w:rsidR="00FD3806" w:rsidRPr="00A72646" w:rsidRDefault="008537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3598C3" w:rsidR="00FD3806" w:rsidRPr="002A5E6C" w:rsidRDefault="008537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4E703" w:rsidR="00B87ED3" w:rsidRPr="00AF0D95" w:rsidRDefault="0085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E50CB" w:rsidR="00B87ED3" w:rsidRPr="00AF0D95" w:rsidRDefault="0085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09D55" w:rsidR="00B87ED3" w:rsidRPr="00AF0D95" w:rsidRDefault="0085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9268A" w:rsidR="00B87ED3" w:rsidRPr="00AF0D95" w:rsidRDefault="0085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63FDE7" w:rsidR="00B87ED3" w:rsidRPr="00AF0D95" w:rsidRDefault="0085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A775C" w:rsidR="00B87ED3" w:rsidRPr="00AF0D95" w:rsidRDefault="0085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09F2C" w:rsidR="00B87ED3" w:rsidRPr="00AF0D95" w:rsidRDefault="008537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72E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019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51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36690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6DC43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4D2DC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6EE3A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55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B3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F3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290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E2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A1C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21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90B09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C1ED4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3349C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E2AAF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B5BBA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5DE75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04FB1" w:rsidR="00B87ED3" w:rsidRPr="00AF0D95" w:rsidRDefault="008537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93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77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63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83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AA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F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2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997C6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0C367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FFC80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80613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69271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E74B8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8365E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07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50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67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DF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CD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0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AA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B8DB2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11F3F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77665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D969C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87FDA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C9D95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5AF05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7A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86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C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7A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9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64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7C24" w:rsidR="00B87ED3" w:rsidRPr="00AF0D95" w:rsidRDefault="00853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4108C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A454B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478C4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5CCC2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268DA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18668" w:rsidR="00B87ED3" w:rsidRPr="00AF0D95" w:rsidRDefault="008537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EE9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423D6" w:rsidR="00B87ED3" w:rsidRPr="00AF0D95" w:rsidRDefault="00853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B0A15" w:rsidR="00B87ED3" w:rsidRPr="00AF0D95" w:rsidRDefault="00853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1F7DD" w:rsidR="00B87ED3" w:rsidRPr="00AF0D95" w:rsidRDefault="008537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D1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D4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0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317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37D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