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4B5CF" w:rsidR="00FD3806" w:rsidRPr="00A72646" w:rsidRDefault="00D934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FC890" w:rsidR="00FD3806" w:rsidRPr="002A5E6C" w:rsidRDefault="00D934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F19C2" w:rsidR="00B87ED3" w:rsidRPr="00AF0D95" w:rsidRDefault="00D9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6342B" w:rsidR="00B87ED3" w:rsidRPr="00AF0D95" w:rsidRDefault="00D9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58310" w:rsidR="00B87ED3" w:rsidRPr="00AF0D95" w:rsidRDefault="00D9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EDCC1" w:rsidR="00B87ED3" w:rsidRPr="00AF0D95" w:rsidRDefault="00D9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26499" w:rsidR="00B87ED3" w:rsidRPr="00AF0D95" w:rsidRDefault="00D9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B0190" w:rsidR="00B87ED3" w:rsidRPr="00AF0D95" w:rsidRDefault="00D9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7D6EC" w:rsidR="00B87ED3" w:rsidRPr="00AF0D95" w:rsidRDefault="00D9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F8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2B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A3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7F826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F8470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2EF05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45A61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3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E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DF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7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89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5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C10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26493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D6E81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52D0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D9E4F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0ECFA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C4056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A0A35" w:rsidR="00B87ED3" w:rsidRPr="00AF0D95" w:rsidRDefault="00D9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3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4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C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EF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F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D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65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79A2F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B1ADE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D4ABE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E7894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C3D76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91466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45FB8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2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9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4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B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04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D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042F7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838FD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183AD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B7985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4F794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D7E6A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F6FB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5F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F3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5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9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7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069B9" w:rsidR="00B87ED3" w:rsidRPr="00AF0D95" w:rsidRDefault="00D934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FBC71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788E6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71957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D2904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568D7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38A30" w:rsidR="00B87ED3" w:rsidRPr="00AF0D95" w:rsidRDefault="00D9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F4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9279D" w:rsidR="00B87ED3" w:rsidRPr="00AF0D95" w:rsidRDefault="00D934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5C3A" w:rsidR="00B87ED3" w:rsidRPr="00AF0D95" w:rsidRDefault="00D934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B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5D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E55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41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