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CF7EE8" w:rsidR="00FD3806" w:rsidRPr="00A72646" w:rsidRDefault="000503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BC182" w:rsidR="00FD3806" w:rsidRPr="002A5E6C" w:rsidRDefault="000503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86793" w:rsidR="00B87ED3" w:rsidRPr="00AF0D95" w:rsidRDefault="0005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E72B5" w:rsidR="00B87ED3" w:rsidRPr="00AF0D95" w:rsidRDefault="0005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EEF40" w:rsidR="00B87ED3" w:rsidRPr="00AF0D95" w:rsidRDefault="0005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27E96" w:rsidR="00B87ED3" w:rsidRPr="00AF0D95" w:rsidRDefault="0005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B5368" w:rsidR="00B87ED3" w:rsidRPr="00AF0D95" w:rsidRDefault="0005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3B89E" w:rsidR="00B87ED3" w:rsidRPr="00AF0D95" w:rsidRDefault="0005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0A238" w:rsidR="00B87ED3" w:rsidRPr="00AF0D95" w:rsidRDefault="0005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46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CB3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5E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66862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0DB51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BAFF2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B2773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D4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A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E7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F4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7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9C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54E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3F01E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2545F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7059B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938DF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640C8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92E31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D3898" w:rsidR="00B87ED3" w:rsidRPr="00AF0D95" w:rsidRDefault="0005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FA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A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EF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A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E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C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F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C771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EF7FC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C68BB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1D463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5F718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BBD35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22831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22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C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C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55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67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CB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02BF1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D7ECF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C7DDE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0DC92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20B45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61AEC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387BE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27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5B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8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6F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D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4F50" w:rsidR="00B87ED3" w:rsidRPr="00AF0D95" w:rsidRDefault="00050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E9A49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ABC58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0562C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A2BD4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F721A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EC189" w:rsidR="00B87ED3" w:rsidRPr="00AF0D95" w:rsidRDefault="0005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F1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983D" w:rsidR="00B87ED3" w:rsidRPr="00AF0D95" w:rsidRDefault="00050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795BB" w:rsidR="00B87ED3" w:rsidRPr="00AF0D95" w:rsidRDefault="00050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68F1" w:rsidR="00B87ED3" w:rsidRPr="00AF0D95" w:rsidRDefault="000503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03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90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6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F9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175D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3B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