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6A83B" w:rsidR="00FD3806" w:rsidRPr="00A72646" w:rsidRDefault="001D05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2B87A" w:rsidR="00FD3806" w:rsidRPr="002A5E6C" w:rsidRDefault="001D05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39A16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B594A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596A7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E463E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2383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A79B3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E2495" w:rsidR="00B87ED3" w:rsidRPr="00AF0D95" w:rsidRDefault="001D0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A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E3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98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A84C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D13B4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09DD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B448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4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3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3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2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4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2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9A876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2DBC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F13F6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36465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28D1A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E81D9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6D7BF" w:rsidR="00B87ED3" w:rsidRPr="00AF0D95" w:rsidRDefault="001D0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7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6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0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C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93B59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50524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A9496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42199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590F7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45DE8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F32A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9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740CE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5D21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D2E8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2190B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DFF4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8B9B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9E946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3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F2DF" w:rsidR="00B87ED3" w:rsidRPr="00AF0D95" w:rsidRDefault="001D05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11B4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132F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1AAFD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AC17D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C105C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12AD" w:rsidR="00B87ED3" w:rsidRPr="00AF0D95" w:rsidRDefault="001D0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B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D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9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1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B5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5B5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