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F6E71" w:rsidR="00FD3806" w:rsidRPr="00A72646" w:rsidRDefault="00AF1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D5CF0" w:rsidR="00FD3806" w:rsidRPr="002A5E6C" w:rsidRDefault="00AF1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239EA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51541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8252A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E4DDD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B9B5B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9AAD4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8A5C0" w:rsidR="00B87ED3" w:rsidRPr="00AF0D95" w:rsidRDefault="00AF1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CC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44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D3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BB58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D017F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FF7A6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F4546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61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4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2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D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2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7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68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899CB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141E1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C5191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AF4E7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6EE09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29BD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DB6B0" w:rsidR="00B87ED3" w:rsidRPr="00AF0D95" w:rsidRDefault="00AF1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2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5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903B6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622A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0D04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E285C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0827B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57C05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0E7F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4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5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A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1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54878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4FC0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EDDBD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0C517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61FAC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B1E3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4E2B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D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F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C257" w:rsidR="00B87ED3" w:rsidRPr="00AF0D95" w:rsidRDefault="00AF1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2E708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9C4D5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690C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05D9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DACA1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60922" w:rsidR="00B87ED3" w:rsidRPr="00AF0D95" w:rsidRDefault="00AF1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4C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0D18" w:rsidR="00B87ED3" w:rsidRPr="00AF0D95" w:rsidRDefault="00AF1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DFD7" w:rsidR="00B87ED3" w:rsidRPr="00AF0D95" w:rsidRDefault="00AF1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2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5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5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8E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