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80BD0C" w:rsidR="00FD3806" w:rsidRPr="00A72646" w:rsidRDefault="001A1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399F29" w:rsidR="00FD3806" w:rsidRPr="002A5E6C" w:rsidRDefault="001A1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F32F4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66D05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23C6A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31C17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0C8BF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37329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51EF3" w:rsidR="00B87ED3" w:rsidRPr="00AF0D95" w:rsidRDefault="001A1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14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59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DB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C5305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A7F0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00814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1EB4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1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C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50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B9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4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C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AE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DBD46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2D29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99C24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FFFA6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64C5B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BE9CE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0C15D" w:rsidR="00B87ED3" w:rsidRPr="00AF0D95" w:rsidRDefault="001A1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2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5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1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53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C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26CF2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6D299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84A7B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2C18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ABAF7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53D67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FB829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0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1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6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3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1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D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16702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2FD34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090E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6F4C9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EA1B0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F3D4B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A542A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98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6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98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DC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F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9BD1" w:rsidR="00B87ED3" w:rsidRPr="00AF0D95" w:rsidRDefault="001A1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E881B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F64C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DA9B7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6BAED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8EB9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BC635" w:rsidR="00B87ED3" w:rsidRPr="00AF0D95" w:rsidRDefault="001A1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EF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7B45" w:rsidR="00B87ED3" w:rsidRPr="00AF0D95" w:rsidRDefault="001A1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D179" w:rsidR="00B87ED3" w:rsidRPr="00AF0D95" w:rsidRDefault="001A1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E1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D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F8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CC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35B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92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