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C02273" w:rsidR="00FD3806" w:rsidRPr="00A72646" w:rsidRDefault="00656C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53741" w:rsidR="00FD3806" w:rsidRPr="002A5E6C" w:rsidRDefault="00656C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405E4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5AD60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01417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AF3B2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E7B45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65DCF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89158" w:rsidR="00B87ED3" w:rsidRPr="00AF0D95" w:rsidRDefault="00656C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67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A8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701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B245B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6F809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837C5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2A914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A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C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F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E67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2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3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D25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7FCD3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A587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439BC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3CB68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B2300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BF4FA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224CE" w:rsidR="00B87ED3" w:rsidRPr="00AF0D95" w:rsidRDefault="00656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1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F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7A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F5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A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E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D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D41CE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0E24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7D46E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FBF19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D2C73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F1F98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C1615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6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F3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2F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F2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D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0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09B50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EACBF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5A8AA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24D9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50C17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F73D6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218AB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5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7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D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B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31170" w:rsidR="00B87ED3" w:rsidRPr="00AF0D95" w:rsidRDefault="00656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B3235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5D95D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D33D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13A7E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5FC39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31828" w:rsidR="00B87ED3" w:rsidRPr="00AF0D95" w:rsidRDefault="00656C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21E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F43E" w:rsidR="00B87ED3" w:rsidRPr="00AF0D95" w:rsidRDefault="00656C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A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19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D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0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7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6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CF5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