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6187A1" w:rsidR="00FD3806" w:rsidRPr="00A72646" w:rsidRDefault="009544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E05352" w:rsidR="00FD3806" w:rsidRPr="002A5E6C" w:rsidRDefault="009544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F03C0" w:rsidR="00B87ED3" w:rsidRPr="00AF0D95" w:rsidRDefault="00954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92E20" w:rsidR="00B87ED3" w:rsidRPr="00AF0D95" w:rsidRDefault="00954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21A7D" w:rsidR="00B87ED3" w:rsidRPr="00AF0D95" w:rsidRDefault="00954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267E9" w:rsidR="00B87ED3" w:rsidRPr="00AF0D95" w:rsidRDefault="00954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C6E56" w:rsidR="00B87ED3" w:rsidRPr="00AF0D95" w:rsidRDefault="00954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39ADD" w:rsidR="00B87ED3" w:rsidRPr="00AF0D95" w:rsidRDefault="00954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AFA91" w:rsidR="00B87ED3" w:rsidRPr="00AF0D95" w:rsidRDefault="00954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CF3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57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08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B8700" w:rsidR="00B87ED3" w:rsidRPr="00AF0D95" w:rsidRDefault="00954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551DC" w:rsidR="00B87ED3" w:rsidRPr="00AF0D95" w:rsidRDefault="00954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CD7DD" w:rsidR="00B87ED3" w:rsidRPr="00AF0D95" w:rsidRDefault="00954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3FB61" w:rsidR="00B87ED3" w:rsidRPr="00AF0D95" w:rsidRDefault="00954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05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8C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CF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6C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22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1D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FA0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879AD" w:rsidR="00B87ED3" w:rsidRPr="00AF0D95" w:rsidRDefault="00954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B611C" w:rsidR="00B87ED3" w:rsidRPr="00AF0D95" w:rsidRDefault="00954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CBD83" w:rsidR="00B87ED3" w:rsidRPr="00AF0D95" w:rsidRDefault="00954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E132E" w:rsidR="00B87ED3" w:rsidRPr="00AF0D95" w:rsidRDefault="00954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92ADF" w:rsidR="00B87ED3" w:rsidRPr="00AF0D95" w:rsidRDefault="00954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E615F" w:rsidR="00B87ED3" w:rsidRPr="00AF0D95" w:rsidRDefault="00954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8D24A" w:rsidR="00B87ED3" w:rsidRPr="00AF0D95" w:rsidRDefault="00954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0A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96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F3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2A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E5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A5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82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908D3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59731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9688B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B44BF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E8E0A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C429A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7EA7D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44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61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C6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93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BF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40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B8F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A6EBB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3DD84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71C88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9EF9A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D6331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077BA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9DA17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6C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5E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E3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9A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2F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DE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51713" w:rsidR="00B87ED3" w:rsidRPr="00AF0D95" w:rsidRDefault="009544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876F9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9952E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DF87F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1F7D3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1B1BB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59210" w:rsidR="00B87ED3" w:rsidRPr="00AF0D95" w:rsidRDefault="00954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9B0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07A75" w:rsidR="00B87ED3" w:rsidRPr="00AF0D95" w:rsidRDefault="009544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CB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31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D2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C3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12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81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6C04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4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46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2020-02-05T10:48:00.0000000Z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