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D0DCA" w:rsidR="00FD3806" w:rsidRPr="00A72646" w:rsidRDefault="001405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84C248" w:rsidR="00FD3806" w:rsidRPr="002A5E6C" w:rsidRDefault="001405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1FD22" w:rsidR="00B87ED3" w:rsidRPr="00AF0D95" w:rsidRDefault="00140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0E936" w:rsidR="00B87ED3" w:rsidRPr="00AF0D95" w:rsidRDefault="00140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7C37B" w:rsidR="00B87ED3" w:rsidRPr="00AF0D95" w:rsidRDefault="00140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7B454" w:rsidR="00B87ED3" w:rsidRPr="00AF0D95" w:rsidRDefault="00140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7FC5B" w:rsidR="00B87ED3" w:rsidRPr="00AF0D95" w:rsidRDefault="00140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1B3B2" w:rsidR="00B87ED3" w:rsidRPr="00AF0D95" w:rsidRDefault="00140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70FF2" w:rsidR="00B87ED3" w:rsidRPr="00AF0D95" w:rsidRDefault="001405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6B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2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FB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19AEA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1FC09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C402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9284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D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CB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9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0D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EB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6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AB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C7A7B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7AB2D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1CDFF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508B8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D574E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01BEA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4CC9" w:rsidR="00B87ED3" w:rsidRPr="00AF0D95" w:rsidRDefault="001405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EC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87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5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3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9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A7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BFA49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1B7C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A15FD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780DE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1C33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3588E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90828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D7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3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A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5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E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C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E4BE4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7DF32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022EC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00590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5229F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9348D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000E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5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8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E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EAD1" w:rsidR="00B87ED3" w:rsidRPr="00AF0D95" w:rsidRDefault="001405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AE314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0BE31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2953A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E0972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B1FFF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E47FF" w:rsidR="00B87ED3" w:rsidRPr="00AF0D95" w:rsidRDefault="001405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D6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D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D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73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CC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C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B9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55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