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DF2CA" w:rsidR="00FD3806" w:rsidRPr="00A72646" w:rsidRDefault="00D23C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AF706" w:rsidR="00FD3806" w:rsidRPr="002A5E6C" w:rsidRDefault="00D23C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615F4" w:rsidR="00B87ED3" w:rsidRPr="00AF0D95" w:rsidRDefault="00D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D890A" w:rsidR="00B87ED3" w:rsidRPr="00AF0D95" w:rsidRDefault="00D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3222A" w:rsidR="00B87ED3" w:rsidRPr="00AF0D95" w:rsidRDefault="00D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5AE96" w:rsidR="00B87ED3" w:rsidRPr="00AF0D95" w:rsidRDefault="00D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286F1" w:rsidR="00B87ED3" w:rsidRPr="00AF0D95" w:rsidRDefault="00D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30FCF" w:rsidR="00B87ED3" w:rsidRPr="00AF0D95" w:rsidRDefault="00D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CDC44" w:rsidR="00B87ED3" w:rsidRPr="00AF0D95" w:rsidRDefault="00D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7E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45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50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4F439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5EBB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DF8E5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94CEA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7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A0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8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1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F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22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6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C11CD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E4BB1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38C13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DE8BD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4E5CB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AAFF9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06325" w:rsidR="00B87ED3" w:rsidRPr="00AF0D95" w:rsidRDefault="00D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3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2E33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B5D93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4B905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A4B28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63247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8942A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DB4AE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1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C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1F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B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0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6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D7C31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D490D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66E22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15E08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6B053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DE139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16873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2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9D89" w:rsidR="00B87ED3" w:rsidRPr="00AF0D95" w:rsidRDefault="00D23C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2FE1A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CD380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F208B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4D228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E5C2B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207FD" w:rsidR="00B87ED3" w:rsidRPr="00AF0D95" w:rsidRDefault="00D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27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42FB3" w:rsidR="00B87ED3" w:rsidRPr="00AF0D95" w:rsidRDefault="00D23C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0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F2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2B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9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6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74B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C6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