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AC462" w:rsidR="00FD3806" w:rsidRPr="00A72646" w:rsidRDefault="000D4C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FB390" w:rsidR="00FD3806" w:rsidRPr="002A5E6C" w:rsidRDefault="000D4C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4CD62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C42EE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E514B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0F291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1CE9C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B9108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512C0" w:rsidR="00B87ED3" w:rsidRPr="00AF0D95" w:rsidRDefault="000D4C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E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E6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52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141ED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F0F15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FBAEC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C0F5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6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7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AF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D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9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D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55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4698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93E3D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17DB6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CD7A4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E6596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9DD14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2CB5A" w:rsidR="00B87ED3" w:rsidRPr="00AF0D95" w:rsidRDefault="000D4C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1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7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00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F0EDF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28D2B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B9284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A204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B5977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10B75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ECA43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4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7C6D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AEFF4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0AD1A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E86D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60EF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06AFE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DBA12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3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7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CDDA" w:rsidR="00B87ED3" w:rsidRPr="00AF0D95" w:rsidRDefault="000D4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69327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072AA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DB7D2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7E873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5B527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89494" w:rsidR="00B87ED3" w:rsidRPr="00AF0D95" w:rsidRDefault="000D4C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7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6A3C" w:rsidR="00B87ED3" w:rsidRPr="00AF0D95" w:rsidRDefault="000D4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D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7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6B83" w:rsidR="00B87ED3" w:rsidRPr="00AF0D95" w:rsidRDefault="000D4C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AF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FD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C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