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8158E" w:rsidR="00FD3806" w:rsidRPr="00A72646" w:rsidRDefault="00E60A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FD037" w:rsidR="00FD3806" w:rsidRPr="002A5E6C" w:rsidRDefault="00E60A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746C0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CF4A4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DEB71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3B03C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37355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2D355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0B712" w:rsidR="00B87ED3" w:rsidRPr="00AF0D95" w:rsidRDefault="00E60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E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1D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4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19180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61FED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5E15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D265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1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0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6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A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9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53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4BC16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FA156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CB2D9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76F48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A35EB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03162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7BE12" w:rsidR="00B87ED3" w:rsidRPr="00AF0D95" w:rsidRDefault="00E60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3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37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F9DEB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7E373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84ACB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E2A10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1EB0D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96BA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D32A2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D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4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1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04A7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A811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90A8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D132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D1FA9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3B90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BA50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2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5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4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4309" w:rsidR="00B87ED3" w:rsidRPr="00AF0D95" w:rsidRDefault="00E60A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2C0E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EE1F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5A39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8834F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E5D7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05BE0" w:rsidR="00B87ED3" w:rsidRPr="00AF0D95" w:rsidRDefault="00E60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4C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8429" w:rsidR="00B87ED3" w:rsidRPr="00AF0D95" w:rsidRDefault="00E60A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B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4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7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41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A7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