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B2378" w:rsidR="00FD3806" w:rsidRPr="00A72646" w:rsidRDefault="004819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F4FAC" w:rsidR="00FD3806" w:rsidRPr="002A5E6C" w:rsidRDefault="004819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0BECF" w:rsidR="00B87ED3" w:rsidRPr="00AF0D95" w:rsidRDefault="00481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371C1" w:rsidR="00B87ED3" w:rsidRPr="00AF0D95" w:rsidRDefault="00481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15E7F" w:rsidR="00B87ED3" w:rsidRPr="00AF0D95" w:rsidRDefault="00481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FE3FE" w:rsidR="00B87ED3" w:rsidRPr="00AF0D95" w:rsidRDefault="00481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C3772" w:rsidR="00B87ED3" w:rsidRPr="00AF0D95" w:rsidRDefault="00481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5ED8A" w:rsidR="00B87ED3" w:rsidRPr="00AF0D95" w:rsidRDefault="00481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ACC0" w:rsidR="00B87ED3" w:rsidRPr="00AF0D95" w:rsidRDefault="00481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C7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AF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72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07A46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FFB1A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E7244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F5636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0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7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E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B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0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6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B1E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15D03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8CB18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C0DE4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373B8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3E31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6D55D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B600" w:rsidR="00B87ED3" w:rsidRPr="00AF0D95" w:rsidRDefault="00481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4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F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7B377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6D0EF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2670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10D38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D781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53B53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2022C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9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4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1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1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1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1BEF0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2D36D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2088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593CC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26CBA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EB5C6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68FD5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5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C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C879" w:rsidR="00B87ED3" w:rsidRPr="00AF0D95" w:rsidRDefault="004819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EF90B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F3FE6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AEB06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96EDF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4354B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1B56A" w:rsidR="00B87ED3" w:rsidRPr="00AF0D95" w:rsidRDefault="00481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DC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7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1C2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3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