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4FD2A" w:rsidR="00FD3806" w:rsidRPr="00A72646" w:rsidRDefault="00D25A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D7320" w:rsidR="00FD3806" w:rsidRPr="002A5E6C" w:rsidRDefault="00D25A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1B332" w:rsidR="00B87ED3" w:rsidRPr="00AF0D95" w:rsidRDefault="00D25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FD860" w:rsidR="00B87ED3" w:rsidRPr="00AF0D95" w:rsidRDefault="00D25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2D4F7" w:rsidR="00B87ED3" w:rsidRPr="00AF0D95" w:rsidRDefault="00D25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AFDC" w:rsidR="00B87ED3" w:rsidRPr="00AF0D95" w:rsidRDefault="00D25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64EE2" w:rsidR="00B87ED3" w:rsidRPr="00AF0D95" w:rsidRDefault="00D25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E5F93" w:rsidR="00B87ED3" w:rsidRPr="00AF0D95" w:rsidRDefault="00D25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FB286" w:rsidR="00B87ED3" w:rsidRPr="00AF0D95" w:rsidRDefault="00D25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0F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A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8F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6D29A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28DD9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8DA1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6E275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9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5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B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3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6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E3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71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5809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8FAE1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AA0AB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2DAF3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190FE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31C6B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3B54" w:rsidR="00B87ED3" w:rsidRPr="00AF0D95" w:rsidRDefault="00D25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6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A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4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5F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C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F5F12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A3FC8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53147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A688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0C5A0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3293D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631B3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3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6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4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6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49445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80FE5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454E8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937FB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67985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CB5A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C07CB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8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B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BDFE" w:rsidR="00B87ED3" w:rsidRPr="00AF0D95" w:rsidRDefault="00D25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EE732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FC493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4F634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482C8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56C04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2581F" w:rsidR="00B87ED3" w:rsidRPr="00AF0D95" w:rsidRDefault="00D25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58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80B2" w:rsidR="00B87ED3" w:rsidRPr="00AF0D95" w:rsidRDefault="00D25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6728" w:rsidR="00B87ED3" w:rsidRPr="00AF0D95" w:rsidRDefault="00D25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079B" w:rsidR="00B87ED3" w:rsidRPr="00AF0D95" w:rsidRDefault="00D25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F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9D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A19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