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081EE" w:rsidR="00FD3806" w:rsidRPr="00A72646" w:rsidRDefault="00983D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F16FC" w:rsidR="00FD3806" w:rsidRPr="002A5E6C" w:rsidRDefault="00983D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D87C4" w:rsidR="00B87ED3" w:rsidRPr="00AF0D95" w:rsidRDefault="0098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BA3DA" w:rsidR="00B87ED3" w:rsidRPr="00AF0D95" w:rsidRDefault="0098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F91E5" w:rsidR="00B87ED3" w:rsidRPr="00AF0D95" w:rsidRDefault="0098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027AF" w:rsidR="00B87ED3" w:rsidRPr="00AF0D95" w:rsidRDefault="0098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7D6B0" w:rsidR="00B87ED3" w:rsidRPr="00AF0D95" w:rsidRDefault="0098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99904" w:rsidR="00B87ED3" w:rsidRPr="00AF0D95" w:rsidRDefault="0098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FF3D1" w:rsidR="00B87ED3" w:rsidRPr="00AF0D95" w:rsidRDefault="0098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57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9C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AA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15E2D" w:rsidR="00B87ED3" w:rsidRPr="00AF0D95" w:rsidRDefault="0098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C74B1" w:rsidR="00B87ED3" w:rsidRPr="00AF0D95" w:rsidRDefault="0098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F4919" w:rsidR="00B87ED3" w:rsidRPr="00AF0D95" w:rsidRDefault="0098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89D36" w:rsidR="00B87ED3" w:rsidRPr="00AF0D95" w:rsidRDefault="0098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F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3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97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A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9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3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408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094DB" w:rsidR="00B87ED3" w:rsidRPr="00AF0D95" w:rsidRDefault="0098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AAA74" w:rsidR="00B87ED3" w:rsidRPr="00AF0D95" w:rsidRDefault="0098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A7365" w:rsidR="00B87ED3" w:rsidRPr="00AF0D95" w:rsidRDefault="0098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3BBA4" w:rsidR="00B87ED3" w:rsidRPr="00AF0D95" w:rsidRDefault="0098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08C09" w:rsidR="00B87ED3" w:rsidRPr="00AF0D95" w:rsidRDefault="0098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86195" w:rsidR="00B87ED3" w:rsidRPr="00AF0D95" w:rsidRDefault="0098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F5735" w:rsidR="00B87ED3" w:rsidRPr="00AF0D95" w:rsidRDefault="0098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5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9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9A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27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8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5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4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74040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26EF7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AC3B1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6A301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DB61A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485EF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9D840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89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7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0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9F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23C31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E7C41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EB7E9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38B0F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EC06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657FD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A166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B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22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4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39BA" w:rsidR="00B87ED3" w:rsidRPr="00AF0D95" w:rsidRDefault="00983D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BA1C4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21808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5FE39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F7C85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BC564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EC144" w:rsidR="00B87ED3" w:rsidRPr="00AF0D95" w:rsidRDefault="0098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3D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5A86" w:rsidR="00B87ED3" w:rsidRPr="00AF0D95" w:rsidRDefault="00983D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14DA" w:rsidR="00B87ED3" w:rsidRPr="00AF0D95" w:rsidRDefault="00983D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91C8F" w:rsidR="00B87ED3" w:rsidRPr="00AF0D95" w:rsidRDefault="00983D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8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43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070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D19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