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D5374" w:rsidR="00FD3806" w:rsidRPr="00A72646" w:rsidRDefault="000A2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98C89" w:rsidR="00FD3806" w:rsidRPr="002A5E6C" w:rsidRDefault="000A2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8266A" w:rsidR="00B87ED3" w:rsidRPr="00AF0D95" w:rsidRDefault="000A2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FC20" w:rsidR="00B87ED3" w:rsidRPr="00AF0D95" w:rsidRDefault="000A2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B6DC1" w:rsidR="00B87ED3" w:rsidRPr="00AF0D95" w:rsidRDefault="000A2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596BD" w:rsidR="00B87ED3" w:rsidRPr="00AF0D95" w:rsidRDefault="000A2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B3DB9" w:rsidR="00B87ED3" w:rsidRPr="00AF0D95" w:rsidRDefault="000A2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20D44" w:rsidR="00B87ED3" w:rsidRPr="00AF0D95" w:rsidRDefault="000A2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72C4" w:rsidR="00B87ED3" w:rsidRPr="00AF0D95" w:rsidRDefault="000A2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76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FB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4D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3E38A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13066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FF9A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EED1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6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4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D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D1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C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9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9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5B256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46D00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95A5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947C6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5344C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050BB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D29E2" w:rsidR="00B87ED3" w:rsidRPr="00AF0D95" w:rsidRDefault="000A2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7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6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32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8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56D57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306B6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CFB36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27691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00D96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671EA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F3C3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7DE5" w:rsidR="00B87ED3" w:rsidRPr="00AF0D95" w:rsidRDefault="000A2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6084" w:rsidR="00B87ED3" w:rsidRPr="00AF0D95" w:rsidRDefault="000A2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E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4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3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BDA01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4A4E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AD133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3E9D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9D86E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3D334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C919F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FF22" w:rsidR="00B87ED3" w:rsidRPr="00AF0D95" w:rsidRDefault="000A2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3107A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A776F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A1410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02D9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E99F6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15093" w:rsidR="00B87ED3" w:rsidRPr="00AF0D95" w:rsidRDefault="000A2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C9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6650" w:rsidR="00B87ED3" w:rsidRPr="00AF0D95" w:rsidRDefault="000A2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9F2C" w:rsidR="00B87ED3" w:rsidRPr="00AF0D95" w:rsidRDefault="000A2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A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0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335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0A2A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