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6638A" w:rsidR="00FD3806" w:rsidRPr="00A72646" w:rsidRDefault="00E45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A781A" w:rsidR="00FD3806" w:rsidRPr="002A5E6C" w:rsidRDefault="00E45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2E8FA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16134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53869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B0875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3CBB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A7FC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AB4A0" w:rsidR="00B87ED3" w:rsidRPr="00AF0D95" w:rsidRDefault="00E4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5A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B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C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43382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AF381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F0F90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B083E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A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1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8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D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D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09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8B7C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B909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04F68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0465B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1DC77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B2A9A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0A083" w:rsidR="00B87ED3" w:rsidRPr="00AF0D95" w:rsidRDefault="00E4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4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A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4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A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F045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12A09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02BDC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EEFED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60B09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11466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76C5B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2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6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7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C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311DC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991E6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9FA6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7988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41886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FC61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24AC1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9919" w:rsidR="00B87ED3" w:rsidRPr="00AF0D95" w:rsidRDefault="00E458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58C8C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4A858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AE09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5AFE8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8CF4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A821" w:rsidR="00B87ED3" w:rsidRPr="00AF0D95" w:rsidRDefault="00E4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9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C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5C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83A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8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