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2C45CA" w:rsidR="00FD3806" w:rsidRPr="00A72646" w:rsidRDefault="00CD5D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6DDACE" w:rsidR="00FD3806" w:rsidRPr="002A5E6C" w:rsidRDefault="00CD5D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4EBFA" w:rsidR="00B87ED3" w:rsidRPr="00AF0D95" w:rsidRDefault="00CD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1B4DA" w:rsidR="00B87ED3" w:rsidRPr="00AF0D95" w:rsidRDefault="00CD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D729A" w:rsidR="00B87ED3" w:rsidRPr="00AF0D95" w:rsidRDefault="00CD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C9A2D" w:rsidR="00B87ED3" w:rsidRPr="00AF0D95" w:rsidRDefault="00CD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BA38E" w:rsidR="00B87ED3" w:rsidRPr="00AF0D95" w:rsidRDefault="00CD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8310C" w:rsidR="00B87ED3" w:rsidRPr="00AF0D95" w:rsidRDefault="00CD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FB037" w:rsidR="00B87ED3" w:rsidRPr="00AF0D95" w:rsidRDefault="00CD5D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4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E3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5E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7C0A1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C4FFA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3C438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76EFF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A1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A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08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5C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4F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B5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A1F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C40AC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81CA2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FE1C3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ABA0D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A567B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4E252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AB991" w:rsidR="00B87ED3" w:rsidRPr="00AF0D95" w:rsidRDefault="00CD5D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D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C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7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4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DB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C694C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5B21E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80EA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D1864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7F161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4038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543D5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7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0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E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40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E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35529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B320B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777AB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A3DCA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8B861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F7F45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BEB82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D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A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69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2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751D" w:rsidR="00B87ED3" w:rsidRPr="00AF0D95" w:rsidRDefault="00CD5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73998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CF2B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60B0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D601D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82A76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BC253" w:rsidR="00B87ED3" w:rsidRPr="00AF0D95" w:rsidRDefault="00CD5D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78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283E3" w:rsidR="00B87ED3" w:rsidRPr="00AF0D95" w:rsidRDefault="00CD5D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C5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D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1A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E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A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896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D5D0E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