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BF69C" w:rsidR="00FD3806" w:rsidRPr="00A72646" w:rsidRDefault="009746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FD467B" w:rsidR="00FD3806" w:rsidRPr="002A5E6C" w:rsidRDefault="009746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E5DA0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672FD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1D090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079E0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E10D1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042D9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711C3" w:rsidR="00B87ED3" w:rsidRPr="00AF0D95" w:rsidRDefault="0097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09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8D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9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30DC5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5F8D4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5C3F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1DDF7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C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4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7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40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7D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EA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D23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57DD9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3FDD9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A605A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EAD7B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C9C3D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BD99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03A31" w:rsidR="00B87ED3" w:rsidRPr="00AF0D95" w:rsidRDefault="0097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2466" w:rsidR="00B87ED3" w:rsidRPr="00AF0D95" w:rsidRDefault="009746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Nicholas’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E5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F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1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9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3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00282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BEA0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97746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0EF6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06656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459D3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981C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0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1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038B5" w:rsidR="00B87ED3" w:rsidRPr="00AF0D95" w:rsidRDefault="009746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Kingdom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C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E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5B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4DFAE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201C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06760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ADA26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8162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A7C65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4ED93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5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1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D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2E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BA6BF" w:rsidR="00B87ED3" w:rsidRPr="00AF0D95" w:rsidRDefault="009746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A1CCE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E8AC6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92CFD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AE8AC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E864F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6DA7A" w:rsidR="00B87ED3" w:rsidRPr="00AF0D95" w:rsidRDefault="0097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2D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B2A6" w:rsidR="00B87ED3" w:rsidRPr="00AF0D95" w:rsidRDefault="009746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F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CF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3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CC69" w:rsidR="00B87ED3" w:rsidRPr="00AF0D95" w:rsidRDefault="009746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EA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C4A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60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