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1D9FC4" w:rsidR="00FD3806" w:rsidRPr="00A72646" w:rsidRDefault="002173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11057" w:rsidR="00FD3806" w:rsidRPr="002A5E6C" w:rsidRDefault="002173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16433" w:rsidR="00B87ED3" w:rsidRPr="00AF0D95" w:rsidRDefault="0021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A3A28" w:rsidR="00B87ED3" w:rsidRPr="00AF0D95" w:rsidRDefault="0021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31C8B" w:rsidR="00B87ED3" w:rsidRPr="00AF0D95" w:rsidRDefault="0021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571C8" w:rsidR="00B87ED3" w:rsidRPr="00AF0D95" w:rsidRDefault="0021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41DFC" w:rsidR="00B87ED3" w:rsidRPr="00AF0D95" w:rsidRDefault="0021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3AAB4" w:rsidR="00B87ED3" w:rsidRPr="00AF0D95" w:rsidRDefault="0021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B7307" w:rsidR="00B87ED3" w:rsidRPr="00AF0D95" w:rsidRDefault="002173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6D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8C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37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5EAFC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1EFEA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B217E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C1548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6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80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1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4B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C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0D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41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5E3AA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2AD45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7B0F2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7FBC3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34C3B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3785F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3F637" w:rsidR="00B87ED3" w:rsidRPr="00AF0D95" w:rsidRDefault="002173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D5411" w:rsidR="00B87ED3" w:rsidRPr="00AF0D95" w:rsidRDefault="00217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1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BE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9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8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4B128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53106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E3495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1F8AB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D715E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D9820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E4CB4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E7D9" w:rsidR="00B87ED3" w:rsidRPr="00AF0D95" w:rsidRDefault="00217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3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D9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2D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16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EB82F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3139F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B7C5B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06443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279E9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4CCD9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14030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488B" w:rsidR="00B87ED3" w:rsidRPr="00AF0D95" w:rsidRDefault="00217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4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8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963E" w:rsidR="00B87ED3" w:rsidRPr="00AF0D95" w:rsidRDefault="00217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715D5" w:rsidR="00B87ED3" w:rsidRPr="00AF0D95" w:rsidRDefault="00217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257AD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CFD11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9BC3F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FD098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BE149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6C219" w:rsidR="00B87ED3" w:rsidRPr="00AF0D95" w:rsidRDefault="002173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FF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45BE0" w:rsidR="00B87ED3" w:rsidRPr="00AF0D95" w:rsidRDefault="00217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77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2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8EE1" w:rsidR="00B87ED3" w:rsidRPr="00AF0D95" w:rsidRDefault="002173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F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3E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