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954BD0" w:rsidR="00FD3806" w:rsidRPr="00A72646" w:rsidRDefault="000D64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9E6FB" w:rsidR="00FD3806" w:rsidRPr="002A5E6C" w:rsidRDefault="000D64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4686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A85E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8B7E0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2A4FA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B0270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68E63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7E16" w:rsidR="00B87ED3" w:rsidRPr="00AF0D95" w:rsidRDefault="000D6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A4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65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6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FB49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6F8E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930AC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1611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91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01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E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FE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6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E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58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D033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3871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3382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2C575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5968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0954E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0E09" w:rsidR="00B87ED3" w:rsidRPr="00AF0D95" w:rsidRDefault="000D6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F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B352" w:rsidR="00B87ED3" w:rsidRPr="00AF0D95" w:rsidRDefault="000D6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5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B0C09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6CDD5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5E20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8C453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20E6A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87821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36974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8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F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14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D028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4E980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7F88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A0E0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388E2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D5E5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E265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E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7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4BF2" w:rsidR="00B87ED3" w:rsidRPr="00AF0D95" w:rsidRDefault="000D6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8121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23090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C59D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2E3D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2D669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01FDD" w:rsidR="00B87ED3" w:rsidRPr="00AF0D95" w:rsidRDefault="000D6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9E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D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E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BC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8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5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DD3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48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