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AC54DA" w:rsidR="00FD3806" w:rsidRPr="00A72646" w:rsidRDefault="00610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DB34E" w:rsidR="00FD3806" w:rsidRPr="002A5E6C" w:rsidRDefault="00610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7BC72" w:rsidR="00B87ED3" w:rsidRPr="00AF0D95" w:rsidRDefault="0061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61836" w:rsidR="00B87ED3" w:rsidRPr="00AF0D95" w:rsidRDefault="0061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7E566" w:rsidR="00B87ED3" w:rsidRPr="00AF0D95" w:rsidRDefault="0061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BD4C8" w:rsidR="00B87ED3" w:rsidRPr="00AF0D95" w:rsidRDefault="0061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7D821" w:rsidR="00B87ED3" w:rsidRPr="00AF0D95" w:rsidRDefault="0061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065C3" w:rsidR="00B87ED3" w:rsidRPr="00AF0D95" w:rsidRDefault="0061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DD4A8" w:rsidR="00B87ED3" w:rsidRPr="00AF0D95" w:rsidRDefault="0061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02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DA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5E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1F0E9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DA20D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EA1FF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FCEE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3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C4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2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E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D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99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3E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6395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E96AF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1B5CF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322DE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2EF44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67FD0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2DEAA" w:rsidR="00B87ED3" w:rsidRPr="00AF0D95" w:rsidRDefault="0061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88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7F86" w:rsidR="00B87ED3" w:rsidRPr="00AF0D95" w:rsidRDefault="00610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1C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D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AC7E6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BA4A5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E1D43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1DD40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FEF7D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753B3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CE92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F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D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B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E3947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329A2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ED522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EF5A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8DD7E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E8AB1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240EC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4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1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6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F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316A" w:rsidR="00B87ED3" w:rsidRPr="00AF0D95" w:rsidRDefault="00610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331C" w:rsidR="00B87ED3" w:rsidRPr="00AF0D95" w:rsidRDefault="00610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D38E1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650BC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B0D83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8A2DB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5F07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27AD8" w:rsidR="00B87ED3" w:rsidRPr="00AF0D95" w:rsidRDefault="0061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24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C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1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0EE2" w:rsidR="00B87ED3" w:rsidRPr="00AF0D95" w:rsidRDefault="00610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A6C1C" w:rsidR="00B87ED3" w:rsidRPr="00AF0D95" w:rsidRDefault="00610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F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ED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7C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