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E026F" w:rsidR="00FD3806" w:rsidRPr="00A72646" w:rsidRDefault="002B4C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71BF21" w:rsidR="00FD3806" w:rsidRPr="002A5E6C" w:rsidRDefault="002B4C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1FEEC" w:rsidR="00B87ED3" w:rsidRPr="00AF0D95" w:rsidRDefault="002B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D9926" w:rsidR="00B87ED3" w:rsidRPr="00AF0D95" w:rsidRDefault="002B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62576" w:rsidR="00B87ED3" w:rsidRPr="00AF0D95" w:rsidRDefault="002B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B32A5" w:rsidR="00B87ED3" w:rsidRPr="00AF0D95" w:rsidRDefault="002B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57328" w:rsidR="00B87ED3" w:rsidRPr="00AF0D95" w:rsidRDefault="002B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582A1" w:rsidR="00B87ED3" w:rsidRPr="00AF0D95" w:rsidRDefault="002B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F75A0" w:rsidR="00B87ED3" w:rsidRPr="00AF0D95" w:rsidRDefault="002B4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069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45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2A6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76FA3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97036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C6F51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FE217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0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3E8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72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B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28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76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7E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CCA2A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C4582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14D18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3727A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2C597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AFE26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5360B" w:rsidR="00B87ED3" w:rsidRPr="00AF0D95" w:rsidRDefault="002B4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5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9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B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F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1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17EE6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F021C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DA4F3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3510C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41286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792A8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C1FBB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DF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0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D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77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3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2B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1884E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597C7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5BEB7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97EB5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0B14A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D7A02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AC7F8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0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996C3" w:rsidR="00B87ED3" w:rsidRPr="00AF0D95" w:rsidRDefault="002B4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ED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E1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7A296" w:rsidR="00B87ED3" w:rsidRPr="00AF0D95" w:rsidRDefault="002B4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B0A80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CA21E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822EB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8D059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32DBA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8E36E" w:rsidR="00B87ED3" w:rsidRPr="00AF0D95" w:rsidRDefault="002B4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90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A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44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0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DC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DE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C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24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EE7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4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