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58BD0" w:rsidR="00FD3806" w:rsidRPr="00A72646" w:rsidRDefault="009463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61613" w:rsidR="00FD3806" w:rsidRPr="002A5E6C" w:rsidRDefault="009463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015A8" w:rsidR="00B87ED3" w:rsidRPr="00AF0D95" w:rsidRDefault="0094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76F72" w:rsidR="00B87ED3" w:rsidRPr="00AF0D95" w:rsidRDefault="0094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7EECA" w:rsidR="00B87ED3" w:rsidRPr="00AF0D95" w:rsidRDefault="0094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87412" w:rsidR="00B87ED3" w:rsidRPr="00AF0D95" w:rsidRDefault="0094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63C51" w:rsidR="00B87ED3" w:rsidRPr="00AF0D95" w:rsidRDefault="0094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CC80B" w:rsidR="00B87ED3" w:rsidRPr="00AF0D95" w:rsidRDefault="0094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1A48B" w:rsidR="00B87ED3" w:rsidRPr="00AF0D95" w:rsidRDefault="00946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18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E3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1C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0400E" w:rsidR="00B87ED3" w:rsidRPr="00AF0D95" w:rsidRDefault="0094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B7E99" w:rsidR="00B87ED3" w:rsidRPr="00AF0D95" w:rsidRDefault="0094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15AD0" w:rsidR="00B87ED3" w:rsidRPr="00AF0D95" w:rsidRDefault="0094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D772E" w:rsidR="00B87ED3" w:rsidRPr="00AF0D95" w:rsidRDefault="0094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95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7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78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BD7E1" w:rsidR="00B87ED3" w:rsidRPr="00AF0D95" w:rsidRDefault="0094634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48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5B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FA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E9DB9" w:rsidR="00B87ED3" w:rsidRPr="00AF0D95" w:rsidRDefault="0094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3F9F3" w:rsidR="00B87ED3" w:rsidRPr="00AF0D95" w:rsidRDefault="0094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7F0A9" w:rsidR="00B87ED3" w:rsidRPr="00AF0D95" w:rsidRDefault="0094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411FE" w:rsidR="00B87ED3" w:rsidRPr="00AF0D95" w:rsidRDefault="0094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602F6" w:rsidR="00B87ED3" w:rsidRPr="00AF0D95" w:rsidRDefault="0094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AFB72" w:rsidR="00B87ED3" w:rsidRPr="00AF0D95" w:rsidRDefault="0094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D6806" w:rsidR="00B87ED3" w:rsidRPr="00AF0D95" w:rsidRDefault="00946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59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8B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87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76946" w:rsidR="00B87ED3" w:rsidRPr="00AF0D95" w:rsidRDefault="00946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C9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E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CA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4A2F4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429EC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C0DBF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44595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3DC80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11958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2494E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1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2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4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E5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C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6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3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6B782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9AF33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340A5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63E7F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E2D9C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89A7E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22903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AA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32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3D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7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BB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7074" w:rsidR="00B87ED3" w:rsidRPr="00AF0D95" w:rsidRDefault="00946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95FE8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A7693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16369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1A20F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D938C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66E60" w:rsidR="00B87ED3" w:rsidRPr="00AF0D95" w:rsidRDefault="00946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83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C807" w:rsidR="00B87ED3" w:rsidRPr="00AF0D95" w:rsidRDefault="00946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39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F7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C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2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1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5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2BE0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34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A8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