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0A453" w:rsidR="00FD3806" w:rsidRPr="00A72646" w:rsidRDefault="00CE0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46B8C" w:rsidR="00FD3806" w:rsidRPr="002A5E6C" w:rsidRDefault="00CE0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578D5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A3F56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08F5F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A69EE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99929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CC97E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9072D" w:rsidR="00B87ED3" w:rsidRPr="00AF0D95" w:rsidRDefault="00C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CF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BE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32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0E98E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EE96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869D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1D85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A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2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8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D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B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2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54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3E25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3BFA4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EBF13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93EA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34B10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05107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A49DA" w:rsidR="00B87ED3" w:rsidRPr="00AF0D95" w:rsidRDefault="00C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1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5F6F4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B2D47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BB50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6E8F3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9268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2C95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2FD2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6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3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5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D97E5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44741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276A6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C620A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A725D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38F5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002B0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9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A04E" w:rsidR="00B87ED3" w:rsidRPr="00AF0D95" w:rsidRDefault="00CE0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C507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06CF0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E6924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7620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0AD06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42D45" w:rsidR="00B87ED3" w:rsidRPr="00AF0D95" w:rsidRDefault="00C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80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F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F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E6B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0F5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2020-02-05T10:48:00.0000000Z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