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B13AF" w:rsidR="00FD3806" w:rsidRPr="00A72646" w:rsidRDefault="000D1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692119" w:rsidR="00FD3806" w:rsidRPr="002A5E6C" w:rsidRDefault="000D1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EDF4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17D10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07B5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234F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D5F1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F227F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C4B8E" w:rsidR="00B87ED3" w:rsidRPr="00AF0D95" w:rsidRDefault="000D1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F0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91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3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3D7CF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696F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1D318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94757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3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3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5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0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8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0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C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E205C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16047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4E02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A7956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2674E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14D9D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99E85" w:rsidR="00B87ED3" w:rsidRPr="00AF0D95" w:rsidRDefault="000D1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F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B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1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F9002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5956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5C175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D4C0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FBCE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2CD69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8343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2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6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0C5AD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7BB6F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78BF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EFDE4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35484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7D611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F101E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3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D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4EFD" w:rsidR="00B87ED3" w:rsidRPr="00AF0D95" w:rsidRDefault="000D1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6B8F3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694E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F3CD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A7B2E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86638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38B15" w:rsidR="00B87ED3" w:rsidRPr="00AF0D95" w:rsidRDefault="000D1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A3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296A" w:rsidR="00B87ED3" w:rsidRPr="00AF0D95" w:rsidRDefault="000D1D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AF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3A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D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