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6F562" w:rsidR="00FD3806" w:rsidRPr="00A72646" w:rsidRDefault="00EF44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95364" w:rsidR="00FD3806" w:rsidRPr="002A5E6C" w:rsidRDefault="00EF44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26FA8" w:rsidR="00B87ED3" w:rsidRPr="00AF0D95" w:rsidRDefault="00EF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CA02C" w:rsidR="00B87ED3" w:rsidRPr="00AF0D95" w:rsidRDefault="00EF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91E3F" w:rsidR="00B87ED3" w:rsidRPr="00AF0D95" w:rsidRDefault="00EF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DA6EE" w:rsidR="00B87ED3" w:rsidRPr="00AF0D95" w:rsidRDefault="00EF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7760D" w:rsidR="00B87ED3" w:rsidRPr="00AF0D95" w:rsidRDefault="00EF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A8989" w:rsidR="00B87ED3" w:rsidRPr="00AF0D95" w:rsidRDefault="00EF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96A4E" w:rsidR="00B87ED3" w:rsidRPr="00AF0D95" w:rsidRDefault="00EF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0B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79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92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EC5D8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412ED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0DF55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93437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27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60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A4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D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D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C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E7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2A046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369C5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8100D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CD7EE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1324B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FD4DD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0E571" w:rsidR="00B87ED3" w:rsidRPr="00AF0D95" w:rsidRDefault="00EF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9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D6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C9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4B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3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0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D6AEE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E1944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E405C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4403C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68D91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A35FB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25CE1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1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0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1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1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A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C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A1D20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4622B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A2E30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4EBEC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F2AD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4050A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93A4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D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A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FA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5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BC67" w:rsidR="00B87ED3" w:rsidRPr="00AF0D95" w:rsidRDefault="00EF44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1AF39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1F2F5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1158B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AF1A3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D828B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954C5" w:rsidR="00B87ED3" w:rsidRPr="00AF0D95" w:rsidRDefault="00EF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E9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2F5C" w:rsidR="00B87ED3" w:rsidRPr="00AF0D95" w:rsidRDefault="00EF44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7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47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4B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5C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5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0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70E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47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