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A12EC" w:rsidR="00FD3806" w:rsidRPr="00A72646" w:rsidRDefault="00B759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08ABA" w:rsidR="00FD3806" w:rsidRPr="002A5E6C" w:rsidRDefault="00B759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B2A36" w:rsidR="00B87ED3" w:rsidRPr="00AF0D95" w:rsidRDefault="00B7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2957B" w:rsidR="00B87ED3" w:rsidRPr="00AF0D95" w:rsidRDefault="00B7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E750D" w:rsidR="00B87ED3" w:rsidRPr="00AF0D95" w:rsidRDefault="00B7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77C03" w:rsidR="00B87ED3" w:rsidRPr="00AF0D95" w:rsidRDefault="00B7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37414" w:rsidR="00B87ED3" w:rsidRPr="00AF0D95" w:rsidRDefault="00B7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2862B" w:rsidR="00B87ED3" w:rsidRPr="00AF0D95" w:rsidRDefault="00B7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F8373" w:rsidR="00B87ED3" w:rsidRPr="00AF0D95" w:rsidRDefault="00B7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4C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BC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78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BBFC7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782D3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DA9DD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3B044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7C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84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A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8F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A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5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C8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2C044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1E060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C314C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9C1C3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DE140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2CE03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70119" w:rsidR="00B87ED3" w:rsidRPr="00AF0D95" w:rsidRDefault="00B7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0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64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0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F00DB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3A142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E0B7D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3FB6B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18745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92F8D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A3A0D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8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E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E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F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B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8D3EA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2F038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5A47F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90BB8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3F8D9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06035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821B8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6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67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8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8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A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CDAE" w:rsidR="00B87ED3" w:rsidRPr="00AF0D95" w:rsidRDefault="00B759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E33B5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800F8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C714F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952F4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6812C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AE605" w:rsidR="00B87ED3" w:rsidRPr="00AF0D95" w:rsidRDefault="00B7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4B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F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6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7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7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DD4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59B6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