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D091" w:rsidR="0061148E" w:rsidRPr="008F69F5" w:rsidRDefault="004B1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909A" w:rsidR="0061148E" w:rsidRPr="008F69F5" w:rsidRDefault="004B1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B9AF1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ACD72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C9B9F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903E4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2C478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7FA59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77136" w:rsidR="00B87ED3" w:rsidRPr="008F69F5" w:rsidRDefault="004B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32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84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6AEFA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65032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59FFD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25878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5E92F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6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A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C0C4D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5A238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BB6E6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B2A79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72845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0810C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9887E" w:rsidR="00B87ED3" w:rsidRPr="008F69F5" w:rsidRDefault="004B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F576" w:rsidR="00B87ED3" w:rsidRPr="00944D28" w:rsidRDefault="004B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3CF11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E7690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43D42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324B7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486F2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4EC18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2E6CA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C88EB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683B4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19A56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F9F02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777B6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DA99C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F44A9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E6C3" w:rsidR="00B87ED3" w:rsidRPr="00944D28" w:rsidRDefault="004B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556B" w:rsidR="00B87ED3" w:rsidRPr="00944D28" w:rsidRDefault="004B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2B346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7E065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832A8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A45A4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E7A2F" w:rsidR="00B87ED3" w:rsidRPr="008F69F5" w:rsidRDefault="004B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F4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21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DE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2024-06-15T01:59:00.0000000Z</dcterms:modified>
</coreProperties>
</file>