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DCD7" w:rsidR="0061148E" w:rsidRPr="008F69F5" w:rsidRDefault="00593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3BE1" w:rsidR="0061148E" w:rsidRPr="008F69F5" w:rsidRDefault="00593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F0F59" w:rsidR="00B87ED3" w:rsidRPr="008F69F5" w:rsidRDefault="0059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15D3C" w:rsidR="00B87ED3" w:rsidRPr="008F69F5" w:rsidRDefault="0059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98EA7" w:rsidR="00B87ED3" w:rsidRPr="008F69F5" w:rsidRDefault="0059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67249" w:rsidR="00B87ED3" w:rsidRPr="008F69F5" w:rsidRDefault="0059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82C4A" w:rsidR="00B87ED3" w:rsidRPr="008F69F5" w:rsidRDefault="0059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D48E5" w:rsidR="00B87ED3" w:rsidRPr="008F69F5" w:rsidRDefault="0059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9FDE3" w:rsidR="00B87ED3" w:rsidRPr="008F69F5" w:rsidRDefault="0059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B0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3A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7EAA6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8181F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1FB43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3499D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98B8A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1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0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2F751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CDCE4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ED324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9CE58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89718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D90F2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5BC67" w:rsidR="00B87ED3" w:rsidRPr="008F69F5" w:rsidRDefault="0059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A459A" w:rsidR="00B87ED3" w:rsidRPr="00944D28" w:rsidRDefault="0059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E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FA8B5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DDC51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A9DFD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3BC25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7587E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1298F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EAFB2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A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BAAF8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25985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54154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2636E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0B550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9B3AC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84445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7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E3316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70846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B29EF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848C0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7536F" w:rsidR="00B87ED3" w:rsidRPr="008F69F5" w:rsidRDefault="0059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55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0A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54F7" w:rsidR="00B87ED3" w:rsidRPr="00944D28" w:rsidRDefault="0059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86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2024-06-15T01:58:00.0000000Z</dcterms:modified>
</coreProperties>
</file>