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9AF6" w:rsidR="0061148E" w:rsidRPr="008F69F5" w:rsidRDefault="005E0A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4231" w:rsidR="0061148E" w:rsidRPr="008F69F5" w:rsidRDefault="005E0A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0D81A" w:rsidR="00B87ED3" w:rsidRPr="008F69F5" w:rsidRDefault="005E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6142E" w:rsidR="00B87ED3" w:rsidRPr="008F69F5" w:rsidRDefault="005E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4E2EE" w:rsidR="00B87ED3" w:rsidRPr="008F69F5" w:rsidRDefault="005E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D283F" w:rsidR="00B87ED3" w:rsidRPr="008F69F5" w:rsidRDefault="005E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980C3" w:rsidR="00B87ED3" w:rsidRPr="008F69F5" w:rsidRDefault="005E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92325B" w:rsidR="00B87ED3" w:rsidRPr="008F69F5" w:rsidRDefault="005E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5A7F7" w:rsidR="00B87ED3" w:rsidRPr="008F69F5" w:rsidRDefault="005E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55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4E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E214C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1B424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C8CAE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C6B1A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BB5BC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9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3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0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8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D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5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A0339" w:rsidR="00B87ED3" w:rsidRPr="00944D28" w:rsidRDefault="005E0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FF8D6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9BB17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65657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30E59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43538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361B2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672D0" w:rsidR="00B87ED3" w:rsidRPr="008F69F5" w:rsidRDefault="005E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9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B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A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7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F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265E6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858E4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0B9C3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5E7A5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8EBD3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E7CA7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5E789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3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4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0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0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9F342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E988D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D51F8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9FAC2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A66C9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03B0B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25693A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6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F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E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5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6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3737" w:rsidR="00B87ED3" w:rsidRPr="00944D28" w:rsidRDefault="005E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AA88" w:rsidR="00B87ED3" w:rsidRPr="00944D28" w:rsidRDefault="005E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B4AA8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04BB6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81F09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865CC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5DF9F" w:rsidR="00B87ED3" w:rsidRPr="008F69F5" w:rsidRDefault="005E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B5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76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B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5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B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0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2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5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99C"/>
    <w:rsid w:val="004324DA"/>
    <w:rsid w:val="004A7085"/>
    <w:rsid w:val="004D505A"/>
    <w:rsid w:val="004F73F6"/>
    <w:rsid w:val="00507530"/>
    <w:rsid w:val="0059344B"/>
    <w:rsid w:val="005E0A6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2024-06-18T13:35:00.0000000Z</dcterms:modified>
</coreProperties>
</file>