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B6A69" w:rsidR="0061148E" w:rsidRPr="008F69F5" w:rsidRDefault="002F1E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238BC" w:rsidR="0061148E" w:rsidRPr="008F69F5" w:rsidRDefault="002F1E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BB310" w:rsidR="00B87ED3" w:rsidRPr="008F69F5" w:rsidRDefault="002F1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5AF23" w:rsidR="00B87ED3" w:rsidRPr="008F69F5" w:rsidRDefault="002F1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2CC320" w:rsidR="00B87ED3" w:rsidRPr="008F69F5" w:rsidRDefault="002F1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33458" w:rsidR="00B87ED3" w:rsidRPr="008F69F5" w:rsidRDefault="002F1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91B54" w:rsidR="00B87ED3" w:rsidRPr="008F69F5" w:rsidRDefault="002F1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C1442" w:rsidR="00B87ED3" w:rsidRPr="008F69F5" w:rsidRDefault="002F1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3B13B" w:rsidR="00B87ED3" w:rsidRPr="008F69F5" w:rsidRDefault="002F1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78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1D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20B1B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28B2F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18E77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FB73B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C52DF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2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2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5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F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20C36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BC824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C8318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9879C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69308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53448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9833E" w:rsidR="00B87ED3" w:rsidRPr="008F69F5" w:rsidRDefault="002F1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A51FD" w:rsidR="00B87ED3" w:rsidRPr="00944D28" w:rsidRDefault="002F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D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4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3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3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C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F798A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A829A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E4FC4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418F0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5E36B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34708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9051F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6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D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2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6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2D7A5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120AD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48BBE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438DD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E670F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83F6E9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21766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1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2305" w:rsidR="00B87ED3" w:rsidRPr="00944D28" w:rsidRDefault="002F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B430" w:rsidR="00B87ED3" w:rsidRPr="00944D28" w:rsidRDefault="002F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56EE" w:rsidR="00B87ED3" w:rsidRPr="00944D28" w:rsidRDefault="002F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AD182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ED65F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F7E43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9339D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003D7" w:rsidR="00B87ED3" w:rsidRPr="008F69F5" w:rsidRDefault="002F1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01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56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4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2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B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1F07" w:rsidR="00B87ED3" w:rsidRPr="00944D28" w:rsidRDefault="002F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A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F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E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