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D8E5" w:rsidR="0061148E" w:rsidRPr="008F69F5" w:rsidRDefault="00026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9D33" w:rsidR="0061148E" w:rsidRPr="008F69F5" w:rsidRDefault="00026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A8D50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8AA9B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F968B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21DAA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9E320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4BAFF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56F47" w:rsidR="00B87ED3" w:rsidRPr="008F69F5" w:rsidRDefault="00026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C8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3A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AA1E1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48B3B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53594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BB32F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218C3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B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ABBA7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79DC4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4AA89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9B563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3839A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E09DD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45CE8" w:rsidR="00B87ED3" w:rsidRPr="008F69F5" w:rsidRDefault="00026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4EAD8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D4B2A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FE6BE3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37D05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F48C0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6750E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CACBE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40F2" w:rsidR="00B87ED3" w:rsidRPr="00944D28" w:rsidRDefault="0002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D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2039" w:rsidR="00B87ED3" w:rsidRPr="00944D28" w:rsidRDefault="0002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3055A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F4213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6CB6D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2F2BC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331D1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5724C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C599A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F694" w:rsidR="00B87ED3" w:rsidRPr="00944D28" w:rsidRDefault="0002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AEE7D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6450E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33C9D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213E4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29A9F" w:rsidR="00B87ED3" w:rsidRPr="008F69F5" w:rsidRDefault="00026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85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AE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2640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