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7065D" w:rsidR="0061148E" w:rsidRPr="008F69F5" w:rsidRDefault="00484A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3FCF" w:rsidR="0061148E" w:rsidRPr="008F69F5" w:rsidRDefault="00484A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D468B" w:rsidR="00B87ED3" w:rsidRPr="008F69F5" w:rsidRDefault="0048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6B221" w:rsidR="00B87ED3" w:rsidRPr="008F69F5" w:rsidRDefault="0048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639F2" w:rsidR="00B87ED3" w:rsidRPr="008F69F5" w:rsidRDefault="0048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53761" w:rsidR="00B87ED3" w:rsidRPr="008F69F5" w:rsidRDefault="0048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A967E" w:rsidR="00B87ED3" w:rsidRPr="008F69F5" w:rsidRDefault="0048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04085" w:rsidR="00B87ED3" w:rsidRPr="008F69F5" w:rsidRDefault="0048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BF859" w:rsidR="00B87ED3" w:rsidRPr="008F69F5" w:rsidRDefault="00484A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9C8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007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0019A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B48661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BFD28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7D863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EB88A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7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E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5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3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175747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017A4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2C3AA2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44367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63BC75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523BBF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5421A" w:rsidR="00B87ED3" w:rsidRPr="008F69F5" w:rsidRDefault="00484A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C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7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A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B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5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9DE57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7EDC2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8F881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6C114F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D65C9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58D45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AACF5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9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C4AB" w:rsidR="00B87ED3" w:rsidRPr="00944D28" w:rsidRDefault="00484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C2C6" w:rsidR="00B87ED3" w:rsidRPr="00944D28" w:rsidRDefault="00484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5CA1F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D756D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F6D8B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DB0409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3C9EB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5468A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9FC9A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7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E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6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6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F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C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D2EFB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BDD91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D56A3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56BB71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2B09E" w:rsidR="00B87ED3" w:rsidRPr="008F69F5" w:rsidRDefault="00484A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078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64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0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1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A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3D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2024-06-15T08:15:00.0000000Z</dcterms:modified>
</coreProperties>
</file>